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C25C8" w:rsidRDefault="00C227C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Anmeldung zum Ferienprogramm auf dem Birkenhof</w:t>
      </w:r>
    </w:p>
    <w:p w14:paraId="00000002" w14:textId="77777777" w:rsidR="003C25C8" w:rsidRDefault="003C25C8"/>
    <w:p w14:paraId="00000003" w14:textId="77777777" w:rsidR="003C25C8" w:rsidRDefault="00C227CF">
      <w:r>
        <w:t>Bitte ankreuzen:</w:t>
      </w:r>
    </w:p>
    <w:p w14:paraId="00000004" w14:textId="77777777" w:rsidR="003C25C8" w:rsidRDefault="003C25C8"/>
    <w:p w14:paraId="40238981" w14:textId="01D049DD" w:rsidR="000E1D12" w:rsidRPr="000E1D12" w:rsidRDefault="00D0730F" w:rsidP="000E1D12">
      <w:pPr>
        <w:pStyle w:val="Listenabsatz"/>
        <w:numPr>
          <w:ilvl w:val="0"/>
          <w:numId w:val="2"/>
        </w:numPr>
      </w:pPr>
      <w:r>
        <w:t>28.10. – 31.10</w:t>
      </w:r>
      <w:r w:rsidR="000E1D12" w:rsidRPr="000E1D12">
        <w:t>.2024 Ferienprogramm ab 7 Jahren mit Mittagessen</w:t>
      </w:r>
    </w:p>
    <w:p w14:paraId="00000006" w14:textId="77777777" w:rsidR="003C25C8" w:rsidRDefault="003C25C8" w:rsidP="000E1D12">
      <w:pPr>
        <w:pStyle w:val="Listenabsatz"/>
      </w:pPr>
    </w:p>
    <w:p w14:paraId="00000007" w14:textId="77777777" w:rsidR="003C25C8" w:rsidRDefault="003C25C8"/>
    <w:p w14:paraId="00000008" w14:textId="77777777" w:rsidR="003C25C8" w:rsidRDefault="00C227CF">
      <w:r>
        <w:t>Vorname: __________________________________________________________________</w:t>
      </w:r>
    </w:p>
    <w:p w14:paraId="00000009" w14:textId="77777777" w:rsidR="003C25C8" w:rsidRDefault="003C25C8"/>
    <w:p w14:paraId="0000000A" w14:textId="77777777" w:rsidR="003C25C8" w:rsidRDefault="00C227CF">
      <w:r>
        <w:t>Name: _____________________________________________________________________</w:t>
      </w:r>
    </w:p>
    <w:p w14:paraId="0000000B" w14:textId="77777777" w:rsidR="003C25C8" w:rsidRDefault="003C25C8"/>
    <w:p w14:paraId="0000000C" w14:textId="77777777" w:rsidR="003C25C8" w:rsidRDefault="00C227CF">
      <w:r>
        <w:t>Geburtsdatum: ______________________________________________________________</w:t>
      </w:r>
    </w:p>
    <w:p w14:paraId="0000000D" w14:textId="77777777" w:rsidR="003C25C8" w:rsidRDefault="003C25C8"/>
    <w:p w14:paraId="0000000E" w14:textId="77777777" w:rsidR="003C25C8" w:rsidRDefault="00C227CF">
      <w:r>
        <w:t>Adresse: ___________________________________________________________________</w:t>
      </w:r>
    </w:p>
    <w:p w14:paraId="0000000F" w14:textId="77777777" w:rsidR="003C25C8" w:rsidRDefault="003C25C8"/>
    <w:p w14:paraId="00000010" w14:textId="77777777" w:rsidR="003C25C8" w:rsidRDefault="00C227CF">
      <w:r>
        <w:t>Telefonnummer: ____________________________________________________________</w:t>
      </w:r>
    </w:p>
    <w:p w14:paraId="00000011" w14:textId="77777777" w:rsidR="003C25C8" w:rsidRDefault="003C25C8"/>
    <w:p w14:paraId="00000012" w14:textId="77777777" w:rsidR="003C25C8" w:rsidRDefault="00C227CF">
      <w:pPr>
        <w:pBdr>
          <w:bottom w:val="single" w:sz="12" w:space="1" w:color="000000"/>
        </w:pBdr>
      </w:pPr>
      <w:r>
        <w:t xml:space="preserve">Unverträglichkeiten/Allergien/Besonderheiten: </w:t>
      </w:r>
    </w:p>
    <w:p w14:paraId="00000013" w14:textId="77777777" w:rsidR="003C25C8" w:rsidRDefault="003C25C8">
      <w:pPr>
        <w:pBdr>
          <w:bottom w:val="single" w:sz="12" w:space="1" w:color="000000"/>
        </w:pBdr>
      </w:pPr>
    </w:p>
    <w:p w14:paraId="00000014" w14:textId="77777777" w:rsidR="003C25C8" w:rsidRDefault="003C25C8"/>
    <w:p w14:paraId="00000015" w14:textId="77777777" w:rsidR="003C25C8" w:rsidRDefault="00C227CF">
      <w:r>
        <w:t>___________________________________________________________________________</w:t>
      </w:r>
    </w:p>
    <w:p w14:paraId="00000016" w14:textId="77777777" w:rsidR="003C25C8" w:rsidRDefault="003C25C8"/>
    <w:p w14:paraId="00000017" w14:textId="77777777" w:rsidR="003C25C8" w:rsidRDefault="003C25C8"/>
    <w:p w14:paraId="00000018" w14:textId="77777777" w:rsidR="003C25C8" w:rsidRDefault="00C227CF">
      <w:pPr>
        <w:rPr>
          <w:b/>
        </w:rPr>
      </w:pPr>
      <w:r>
        <w:rPr>
          <w:b/>
        </w:rPr>
        <w:t xml:space="preserve">Bilder und Fotos: </w:t>
      </w:r>
    </w:p>
    <w:p w14:paraId="00000019" w14:textId="77777777" w:rsidR="003C25C8" w:rsidRDefault="003C25C8"/>
    <w:p w14:paraId="0000001A" w14:textId="77777777" w:rsidR="003C25C8" w:rsidRDefault="00C227CF">
      <w:r>
        <w:t xml:space="preserve">Ich erkläre mich damit einverstanden, dass Bilder von meinem Kind für Werbezwecke auf der Homepage oder in sozialen Netzwerken veröffentlicht werden dürfen, wenn diese meinem Kind nicht schaden. </w:t>
      </w:r>
    </w:p>
    <w:p w14:paraId="0000001B" w14:textId="77777777" w:rsidR="003C25C8" w:rsidRDefault="003C25C8"/>
    <w:p w14:paraId="0000001C" w14:textId="77777777" w:rsidR="003C25C8" w:rsidRDefault="00C227CF">
      <w:r>
        <w:t xml:space="preserve">___________________________________________________________________________ </w:t>
      </w:r>
    </w:p>
    <w:p w14:paraId="0000001D" w14:textId="77777777" w:rsidR="003C25C8" w:rsidRDefault="00C227CF">
      <w:pPr>
        <w:rPr>
          <w:sz w:val="21"/>
          <w:szCs w:val="21"/>
        </w:rPr>
      </w:pPr>
      <w:r>
        <w:rPr>
          <w:sz w:val="21"/>
          <w:szCs w:val="21"/>
        </w:rPr>
        <w:t>(Datum und Unterschrift eines Erziehungsberechtigten)</w:t>
      </w:r>
    </w:p>
    <w:p w14:paraId="0000001E" w14:textId="77777777" w:rsidR="003C25C8" w:rsidRDefault="003C25C8">
      <w:pPr>
        <w:rPr>
          <w:sz w:val="21"/>
          <w:szCs w:val="21"/>
        </w:rPr>
      </w:pPr>
    </w:p>
    <w:p w14:paraId="00000025" w14:textId="77777777" w:rsidR="003C25C8" w:rsidRDefault="003C25C8">
      <w:pPr>
        <w:rPr>
          <w:b/>
        </w:rPr>
      </w:pPr>
    </w:p>
    <w:p w14:paraId="00000026" w14:textId="016E94F8" w:rsidR="006B1F6B" w:rsidRDefault="00C227CF">
      <w:r>
        <w:rPr>
          <w:b/>
        </w:rPr>
        <w:t xml:space="preserve">Während der gesamten Ferienprogramme sind wir unter </w:t>
      </w:r>
      <w:r w:rsidR="00E76857">
        <w:rPr>
          <w:b/>
        </w:rPr>
        <w:t>01778622527</w:t>
      </w:r>
      <w:r>
        <w:rPr>
          <w:b/>
        </w:rPr>
        <w:t xml:space="preserve"> in dringenden Notfällen zu erreichen. </w:t>
      </w:r>
    </w:p>
    <w:p w14:paraId="4E4DCACE" w14:textId="77777777" w:rsidR="006B1F6B" w:rsidRPr="006B1F6B" w:rsidRDefault="006B1F6B" w:rsidP="006B1F6B"/>
    <w:p w14:paraId="17A0B436" w14:textId="77777777" w:rsidR="006B1F6B" w:rsidRPr="006B1F6B" w:rsidRDefault="006B1F6B" w:rsidP="006B1F6B"/>
    <w:p w14:paraId="04C9094B" w14:textId="77777777" w:rsidR="006B1F6B" w:rsidRPr="006B1F6B" w:rsidRDefault="006B1F6B" w:rsidP="006B1F6B"/>
    <w:p w14:paraId="643A146A" w14:textId="77777777" w:rsidR="006B1F6B" w:rsidRPr="006B1F6B" w:rsidRDefault="006B1F6B" w:rsidP="006B1F6B"/>
    <w:p w14:paraId="6FA04D72" w14:textId="66C45521" w:rsidR="006B1F6B" w:rsidRPr="006B1F6B" w:rsidRDefault="006B1F6B" w:rsidP="006B1F6B"/>
    <w:p w14:paraId="5CAC17BB" w14:textId="77777777" w:rsidR="006B1F6B" w:rsidRPr="006B1F6B" w:rsidRDefault="006B1F6B" w:rsidP="006B1F6B"/>
    <w:p w14:paraId="050DFA65" w14:textId="77777777" w:rsidR="006B1F6B" w:rsidRPr="006B1F6B" w:rsidRDefault="006B1F6B" w:rsidP="006B1F6B"/>
    <w:p w14:paraId="0A55A266" w14:textId="044BB668" w:rsidR="006B1F6B" w:rsidRDefault="006B1F6B" w:rsidP="006B1F6B"/>
    <w:p w14:paraId="67A172B8" w14:textId="2EAE5BC8" w:rsidR="003C25C8" w:rsidRPr="006B1F6B" w:rsidRDefault="003C25C8" w:rsidP="006B1F6B">
      <w:bookmarkStart w:id="0" w:name="_GoBack"/>
      <w:bookmarkEnd w:id="0"/>
    </w:p>
    <w:sectPr w:rsidR="003C25C8" w:rsidRPr="006B1F6B">
      <w:pgSz w:w="11906" w:h="16838"/>
      <w:pgMar w:top="1417" w:right="1417" w:bottom="1134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BD8"/>
    <w:multiLevelType w:val="hybridMultilevel"/>
    <w:tmpl w:val="03DC5B78"/>
    <w:lvl w:ilvl="0" w:tplc="0F440E32">
      <w:start w:val="1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D55"/>
    <w:multiLevelType w:val="hybridMultilevel"/>
    <w:tmpl w:val="34FE75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C8"/>
    <w:rsid w:val="000E1D12"/>
    <w:rsid w:val="0035066E"/>
    <w:rsid w:val="003C25C8"/>
    <w:rsid w:val="006156B7"/>
    <w:rsid w:val="006B1F6B"/>
    <w:rsid w:val="006C270D"/>
    <w:rsid w:val="00A33F57"/>
    <w:rsid w:val="00C227CF"/>
    <w:rsid w:val="00D0730F"/>
    <w:rsid w:val="00E76857"/>
    <w:rsid w:val="00EF643C"/>
    <w:rsid w:val="00F41A7F"/>
    <w:rsid w:val="00F56401"/>
    <w:rsid w:val="00F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DEB"/>
  <w15:docId w15:val="{74DA8A57-A981-BE4D-AE77-94661AE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A3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eRXS1rVWa8UuFzEc03uTFL6Rw==">AMUW2mX1aJE8odfuIprB5gztGKy6yy0rYX6YxV5ciHabPvLzwb2sA3d4jMpk0Zcy0DikQQ0idSB2OorRn/Urp684irAXolcueq9vlEcG+mLmq+CCnC0uo8s=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Amann</dc:creator>
  <cp:lastModifiedBy>Felidae</cp:lastModifiedBy>
  <cp:revision>2</cp:revision>
  <dcterms:created xsi:type="dcterms:W3CDTF">2024-08-18T08:35:00Z</dcterms:created>
  <dcterms:modified xsi:type="dcterms:W3CDTF">2024-08-18T08:35:00Z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